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044A1" w14:textId="5CC14BE8" w:rsidR="005B3D61" w:rsidRPr="00533DD2" w:rsidRDefault="00F22EC3">
      <w:pPr>
        <w:widowControl/>
        <w:jc w:val="left"/>
        <w:rPr>
          <w:rFonts w:ascii="黑体" w:eastAsia="黑体" w:hAnsi="黑体"/>
          <w:sz w:val="28"/>
          <w:szCs w:val="28"/>
        </w:rPr>
      </w:pPr>
      <w:bookmarkStart w:id="0" w:name="_Hlk217985435"/>
      <w:r w:rsidRPr="00533DD2">
        <w:rPr>
          <w:rFonts w:ascii="黑体" w:eastAsia="黑体" w:hAnsi="黑体" w:hint="eastAsia"/>
          <w:sz w:val="28"/>
          <w:szCs w:val="28"/>
        </w:rPr>
        <w:t>附件</w:t>
      </w:r>
      <w:r w:rsidR="001B7595">
        <w:rPr>
          <w:rFonts w:ascii="黑体" w:eastAsia="黑体" w:hAnsi="黑体" w:hint="eastAsia"/>
          <w:sz w:val="28"/>
          <w:szCs w:val="28"/>
        </w:rPr>
        <w:t>2</w:t>
      </w:r>
      <w:r w:rsidRPr="00533DD2">
        <w:rPr>
          <w:rFonts w:ascii="黑体" w:eastAsia="黑体" w:hAnsi="黑体" w:hint="eastAsia"/>
          <w:sz w:val="28"/>
          <w:szCs w:val="28"/>
        </w:rPr>
        <w:t>：</w:t>
      </w:r>
      <w:bookmarkStart w:id="1" w:name="_GoBack"/>
      <w:bookmarkEnd w:id="1"/>
    </w:p>
    <w:p w14:paraId="08358C3D" w14:textId="77777777" w:rsidR="005B3D61" w:rsidRDefault="005B3D61">
      <w:pPr>
        <w:widowControl/>
        <w:jc w:val="left"/>
        <w:rPr>
          <w:rFonts w:ascii="黑体" w:eastAsia="黑体" w:hAnsi="黑体"/>
          <w:sz w:val="24"/>
          <w:szCs w:val="24"/>
        </w:rPr>
      </w:pPr>
    </w:p>
    <w:p w14:paraId="1F344AF4" w14:textId="4D129C3B" w:rsidR="005B3D61" w:rsidRDefault="00853B14" w:rsidP="00BA657A">
      <w:pPr>
        <w:widowControl/>
        <w:jc w:val="center"/>
        <w:rPr>
          <w:rFonts w:ascii="黑体" w:eastAsia="黑体" w:hAnsi="黑体"/>
          <w:sz w:val="24"/>
          <w:szCs w:val="24"/>
        </w:rPr>
      </w:pPr>
      <w:r w:rsidRPr="00853B14">
        <w:rPr>
          <w:rFonts w:ascii="宋体" w:hAnsi="宋体" w:cs="宋体" w:hint="eastAsia"/>
          <w:b/>
          <w:bCs/>
          <w:sz w:val="32"/>
          <w:szCs w:val="32"/>
        </w:rPr>
        <w:t>2025年度洁净行业创新实践与示范案例</w:t>
      </w:r>
      <w:r w:rsidR="00263B11">
        <w:rPr>
          <w:rFonts w:ascii="宋体" w:hAnsi="宋体" w:cs="宋体" w:hint="eastAsia"/>
          <w:b/>
          <w:bCs/>
          <w:sz w:val="32"/>
          <w:szCs w:val="32"/>
        </w:rPr>
        <w:t>征集</w:t>
      </w:r>
      <w:r w:rsidR="00F22EC3" w:rsidRPr="00853B14">
        <w:rPr>
          <w:rFonts w:ascii="宋体" w:hAnsi="宋体" w:cs="宋体" w:hint="eastAsia"/>
          <w:b/>
          <w:bCs/>
          <w:sz w:val="32"/>
          <w:szCs w:val="32"/>
        </w:rPr>
        <w:t>申报表</w:t>
      </w:r>
      <w:r w:rsidR="00F22EC3">
        <w:rPr>
          <w:rFonts w:ascii="宋体" w:hAnsi="宋体" w:cs="宋体" w:hint="eastAsia"/>
          <w:b/>
          <w:bCs/>
          <w:sz w:val="32"/>
          <w:szCs w:val="32"/>
        </w:rPr>
        <w:t>(企业</w:t>
      </w:r>
      <w:r>
        <w:rPr>
          <w:rFonts w:ascii="宋体" w:hAnsi="宋体" w:cs="宋体" w:hint="eastAsia"/>
          <w:b/>
          <w:bCs/>
          <w:sz w:val="32"/>
          <w:szCs w:val="32"/>
        </w:rPr>
        <w:t>类</w:t>
      </w:r>
      <w:r w:rsidR="00F22EC3">
        <w:rPr>
          <w:rFonts w:ascii="宋体" w:hAnsi="宋体" w:cs="宋体" w:hint="eastAsia"/>
          <w:b/>
          <w:bCs/>
          <w:sz w:val="32"/>
          <w:szCs w:val="32"/>
        </w:rPr>
        <w:t>）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96"/>
        <w:gridCol w:w="2744"/>
        <w:gridCol w:w="1967"/>
        <w:gridCol w:w="2286"/>
      </w:tblGrid>
      <w:tr w:rsidR="005B3D61" w14:paraId="7C0E0154" w14:textId="77777777">
        <w:trPr>
          <w:trHeight w:val="516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2C422B" w14:textId="77777777" w:rsidR="005B3D61" w:rsidRDefault="00F22EC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本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情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422A" w14:textId="77777777" w:rsidR="005B3D61" w:rsidRDefault="00F22EC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企业名称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173B" w14:textId="77777777" w:rsidR="005B3D61" w:rsidRDefault="005B3D61">
            <w:pPr>
              <w:snapToGrid w:val="0"/>
              <w:spacing w:line="280" w:lineRule="exact"/>
              <w:rPr>
                <w:szCs w:val="24"/>
              </w:rPr>
            </w:pPr>
          </w:p>
        </w:tc>
      </w:tr>
      <w:tr w:rsidR="005B3D61" w14:paraId="5AA29178" w14:textId="77777777">
        <w:trPr>
          <w:trHeight w:val="435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5FDFC" w14:textId="77777777" w:rsidR="005B3D61" w:rsidRDefault="005B3D61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79CC" w14:textId="77777777" w:rsidR="005B3D61" w:rsidRDefault="00F22E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参评项目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</w:p>
          <w:p w14:paraId="40366B5D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设备或材料名称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A9FA" w14:textId="77777777" w:rsidR="005B3D61" w:rsidRDefault="005B3D61">
            <w:pPr>
              <w:rPr>
                <w:sz w:val="18"/>
                <w:szCs w:val="24"/>
              </w:rPr>
            </w:pPr>
          </w:p>
        </w:tc>
      </w:tr>
      <w:tr w:rsidR="005B3D61" w14:paraId="00D8D16F" w14:textId="77777777">
        <w:trPr>
          <w:trHeight w:val="503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38489" w14:textId="77777777" w:rsidR="005B3D61" w:rsidRDefault="005B3D61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4160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参评奖项名称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F643" w14:textId="0FB7BA63" w:rsidR="005B3D61" w:rsidRDefault="00F22EC3">
            <w:pPr>
              <w:rPr>
                <w:rFonts w:asciiTheme="minorHAnsi" w:eastAsia="仿宋_GB2312" w:hAnsiTheme="minorHAnsi" w:cstheme="minorBidi"/>
                <w:sz w:val="24"/>
                <w:szCs w:val="24"/>
              </w:rPr>
            </w:pP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□</w:t>
            </w: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2025</w:t>
            </w:r>
            <w:r w:rsidR="00523943"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年度</w:t>
            </w:r>
            <w:r w:rsidR="00523943" w:rsidRPr="00523943"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洁净装修装饰卓越实践企业</w:t>
            </w:r>
          </w:p>
          <w:p w14:paraId="34DC41E1" w14:textId="697E03E7" w:rsidR="005B3D61" w:rsidRDefault="00F22EC3">
            <w:pPr>
              <w:rPr>
                <w:rFonts w:asciiTheme="minorHAnsi" w:eastAsia="仿宋_GB2312" w:hAnsiTheme="minorHAnsi" w:cstheme="minorBidi"/>
                <w:sz w:val="24"/>
                <w:szCs w:val="24"/>
              </w:rPr>
            </w:pP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□</w:t>
            </w: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2025</w:t>
            </w: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年度</w:t>
            </w:r>
            <w:r w:rsidR="00523943" w:rsidRPr="00523943"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洁净装修装饰标杆示范工程</w:t>
            </w:r>
          </w:p>
          <w:p w14:paraId="0FCE0AF6" w14:textId="3C094130" w:rsidR="005B3D61" w:rsidRDefault="00F22EC3">
            <w:pPr>
              <w:rPr>
                <w:rFonts w:asciiTheme="minorHAnsi" w:eastAsia="仿宋_GB2312" w:hAnsiTheme="minorHAnsi" w:cstheme="minorBidi"/>
                <w:sz w:val="24"/>
                <w:szCs w:val="24"/>
              </w:rPr>
            </w:pP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□</w:t>
            </w: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2025</w:t>
            </w: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年度</w:t>
            </w:r>
            <w:r w:rsidR="00523943" w:rsidRPr="00523943"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创新材料示范品牌</w:t>
            </w:r>
          </w:p>
          <w:p w14:paraId="1C2F23D3" w14:textId="27A8FB83" w:rsidR="005B3D61" w:rsidRDefault="00F22EC3">
            <w:pPr>
              <w:rPr>
                <w:rFonts w:asciiTheme="minorHAnsi" w:eastAsia="仿宋_GB2312" w:hAnsiTheme="minorHAnsi" w:cstheme="minorBidi"/>
                <w:sz w:val="24"/>
                <w:szCs w:val="24"/>
              </w:rPr>
            </w:pP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□</w:t>
            </w: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2025</w:t>
            </w: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年度</w:t>
            </w:r>
            <w:r w:rsidR="00523943" w:rsidRPr="00523943"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创新设备</w:t>
            </w:r>
            <w:r w:rsidR="00523943"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示范</w:t>
            </w:r>
            <w:r w:rsidR="00523943" w:rsidRPr="00523943"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品牌</w:t>
            </w:r>
          </w:p>
          <w:p w14:paraId="00D830E7" w14:textId="0380BA26" w:rsidR="005B3D61" w:rsidRDefault="00F22EC3">
            <w:pPr>
              <w:rPr>
                <w:rFonts w:asciiTheme="minorHAnsi" w:eastAsia="仿宋_GB2312" w:hAnsiTheme="minorHAnsi" w:cstheme="minorBidi"/>
                <w:sz w:val="24"/>
                <w:szCs w:val="24"/>
              </w:rPr>
            </w:pP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□</w:t>
            </w: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2025</w:t>
            </w: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年度</w:t>
            </w:r>
            <w:r w:rsidR="00523943" w:rsidRPr="00523943"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重点科技创新成果</w:t>
            </w:r>
          </w:p>
        </w:tc>
      </w:tr>
      <w:tr w:rsidR="005B3D61" w14:paraId="61482FE3" w14:textId="77777777">
        <w:trPr>
          <w:trHeight w:val="503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735B1" w14:textId="77777777" w:rsidR="005B3D61" w:rsidRDefault="005B3D61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8646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企业成立时间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1B1D" w14:textId="77777777" w:rsidR="005B3D61" w:rsidRDefault="005B3D61">
            <w:pPr>
              <w:rPr>
                <w:sz w:val="18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E428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所属行业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3FB" w14:textId="77777777" w:rsidR="005B3D61" w:rsidRDefault="005B3D61">
            <w:pPr>
              <w:rPr>
                <w:sz w:val="18"/>
                <w:szCs w:val="24"/>
              </w:rPr>
            </w:pPr>
          </w:p>
        </w:tc>
      </w:tr>
      <w:tr w:rsidR="005B3D61" w14:paraId="6168CF8D" w14:textId="77777777">
        <w:trPr>
          <w:trHeight w:val="503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21379" w14:textId="77777777" w:rsidR="005B3D61" w:rsidRDefault="005B3D61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409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联系人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3743" w14:textId="77777777" w:rsidR="005B3D61" w:rsidRDefault="005B3D61">
            <w:pPr>
              <w:rPr>
                <w:sz w:val="18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BE97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联系人职务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51A4" w14:textId="77777777" w:rsidR="005B3D61" w:rsidRDefault="005B3D61">
            <w:pPr>
              <w:rPr>
                <w:sz w:val="18"/>
                <w:szCs w:val="24"/>
              </w:rPr>
            </w:pPr>
          </w:p>
        </w:tc>
      </w:tr>
      <w:tr w:rsidR="005B3D61" w14:paraId="675D764C" w14:textId="77777777">
        <w:trPr>
          <w:trHeight w:val="456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F3F4C" w14:textId="77777777" w:rsidR="005B3D61" w:rsidRDefault="005B3D61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0FBD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电话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AA4A" w14:textId="77777777" w:rsidR="005B3D61" w:rsidRDefault="005B3D61">
            <w:pPr>
              <w:rPr>
                <w:sz w:val="18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B08D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微信号</w:t>
            </w:r>
            <w:r>
              <w:rPr>
                <w:rFonts w:hint="eastAsia"/>
                <w:b/>
                <w:sz w:val="18"/>
                <w:szCs w:val="24"/>
              </w:rPr>
              <w:t>/</w:t>
            </w:r>
            <w:r>
              <w:rPr>
                <w:rFonts w:hint="eastAsia"/>
                <w:b/>
                <w:sz w:val="18"/>
                <w:szCs w:val="24"/>
              </w:rPr>
              <w:t>邮件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D8A2" w14:textId="77777777" w:rsidR="005B3D61" w:rsidRDefault="005B3D61">
            <w:pPr>
              <w:rPr>
                <w:sz w:val="18"/>
                <w:szCs w:val="24"/>
              </w:rPr>
            </w:pPr>
          </w:p>
        </w:tc>
      </w:tr>
      <w:tr w:rsidR="005B3D61" w14:paraId="506B07D5" w14:textId="77777777">
        <w:trPr>
          <w:trHeight w:val="712"/>
          <w:jc w:val="center"/>
        </w:trPr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2B56" w14:textId="77777777" w:rsidR="005B3D61" w:rsidRDefault="005B3D61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4108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企业简介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B1FD" w14:textId="77777777" w:rsidR="005B3D61" w:rsidRDefault="00F22EC3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（可提交附件）</w:t>
            </w:r>
          </w:p>
        </w:tc>
      </w:tr>
      <w:tr w:rsidR="005B3D61" w14:paraId="0470D0EB" w14:textId="77777777">
        <w:trPr>
          <w:cantSplit/>
          <w:trHeight w:val="3118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351856D0" w14:textId="77777777" w:rsidR="005B3D61" w:rsidRDefault="00F22EC3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23943">
              <w:rPr>
                <w:rFonts w:hint="eastAsia"/>
                <w:b/>
                <w:spacing w:val="51"/>
                <w:kern w:val="0"/>
                <w:sz w:val="24"/>
                <w:szCs w:val="24"/>
                <w:fitText w:val="1928" w:id="1078407161"/>
              </w:rPr>
              <w:t>参评项目介</w:t>
            </w:r>
            <w:r w:rsidRPr="00523943">
              <w:rPr>
                <w:rFonts w:hint="eastAsia"/>
                <w:b/>
                <w:kern w:val="0"/>
                <w:sz w:val="24"/>
                <w:szCs w:val="24"/>
                <w:fitText w:val="1928" w:id="1078407161"/>
              </w:rPr>
              <w:t>绍</w:t>
            </w:r>
          </w:p>
        </w:tc>
        <w:tc>
          <w:tcPr>
            <w:tcW w:w="8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3AA4" w14:textId="77777777" w:rsidR="005B3D61" w:rsidRDefault="005B3D61">
            <w:pPr>
              <w:jc w:val="center"/>
              <w:rPr>
                <w:sz w:val="18"/>
                <w:szCs w:val="24"/>
              </w:rPr>
            </w:pPr>
          </w:p>
          <w:p w14:paraId="53214738" w14:textId="3CF63C88" w:rsidR="005B3D61" w:rsidRDefault="00F22EC3">
            <w:pPr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（项目/设备或材料</w:t>
            </w:r>
            <w:r w:rsidR="00745103">
              <w:rPr>
                <w:rFonts w:ascii="仿宋_GB2312" w:eastAsia="仿宋_GB2312" w:hint="eastAsia"/>
                <w:szCs w:val="24"/>
              </w:rPr>
              <w:t>等</w:t>
            </w:r>
            <w:r>
              <w:rPr>
                <w:rFonts w:ascii="仿宋_GB2312" w:eastAsia="仿宋_GB2312" w:hint="eastAsia"/>
                <w:szCs w:val="24"/>
              </w:rPr>
              <w:t>介绍）</w:t>
            </w:r>
          </w:p>
          <w:p w14:paraId="3EB61E8A" w14:textId="77777777" w:rsidR="005B3D61" w:rsidRDefault="005B3D61">
            <w:pPr>
              <w:rPr>
                <w:rFonts w:ascii="仿宋_GB2312" w:eastAsia="仿宋_GB2312"/>
                <w:szCs w:val="24"/>
              </w:rPr>
            </w:pPr>
          </w:p>
          <w:p w14:paraId="6BBE73E4" w14:textId="77777777" w:rsidR="005B3D61" w:rsidRDefault="005B3D61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TimesNewRomanPSMT" w:cs="宋体"/>
                <w:kern w:val="0"/>
              </w:rPr>
            </w:pPr>
          </w:p>
        </w:tc>
      </w:tr>
      <w:tr w:rsidR="005B3D61" w14:paraId="46A847E1" w14:textId="77777777">
        <w:trPr>
          <w:trHeight w:val="1974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B67D0" w14:textId="77777777" w:rsidR="005B3D61" w:rsidRDefault="00F22EC3">
            <w:pPr>
              <w:ind w:left="113" w:right="113"/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评审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95B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评审专家意见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2606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14:paraId="48839656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14:paraId="7B2B3921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14:paraId="443BA9AA" w14:textId="77777777" w:rsidR="005B3D61" w:rsidRDefault="00F22EC3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</w:t>
            </w:r>
            <w:r>
              <w:rPr>
                <w:sz w:val="18"/>
                <w:szCs w:val="18"/>
              </w:rPr>
              <w:t xml:space="preserve">                   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（签字）</w:t>
            </w:r>
          </w:p>
          <w:p w14:paraId="3FE8B035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14:paraId="5CBCA5BD" w14:textId="77777777" w:rsidR="005B3D61" w:rsidRDefault="00F22EC3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14:paraId="4C2F1E3F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</w:tr>
      <w:tr w:rsidR="005B3D61" w14:paraId="334A4406" w14:textId="77777777">
        <w:trPr>
          <w:trHeight w:val="2104"/>
          <w:jc w:val="center"/>
        </w:trPr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948" w14:textId="77777777" w:rsidR="005B3D61" w:rsidRDefault="005B3D61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F121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主办单位意见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4DE2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14:paraId="5FA2E191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14:paraId="06B46B4B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14:paraId="5284DA23" w14:textId="77777777" w:rsidR="005B3D61" w:rsidRDefault="00F22EC3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（盖公章）</w:t>
            </w:r>
          </w:p>
          <w:p w14:paraId="4DB14BE7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14:paraId="60F85E65" w14:textId="77777777" w:rsidR="005B3D61" w:rsidRDefault="00F22EC3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14:paraId="4EF2F6C8" w14:textId="77777777" w:rsidR="005B3D61" w:rsidRDefault="005B3D61">
      <w:pPr>
        <w:widowControl/>
        <w:jc w:val="left"/>
        <w:rPr>
          <w:rFonts w:ascii="黑体" w:eastAsia="黑体" w:hAnsi="黑体"/>
          <w:sz w:val="24"/>
          <w:szCs w:val="24"/>
        </w:rPr>
      </w:pPr>
    </w:p>
    <w:p w14:paraId="59F232E4" w14:textId="39D814F7" w:rsidR="005B3D61" w:rsidRDefault="00853B14">
      <w:pPr>
        <w:jc w:val="center"/>
        <w:rPr>
          <w:rFonts w:ascii="宋体" w:hAnsi="宋体" w:cs="宋体"/>
          <w:b/>
          <w:bCs/>
          <w:sz w:val="32"/>
          <w:szCs w:val="32"/>
        </w:rPr>
      </w:pPr>
      <w:r w:rsidRPr="00853B14">
        <w:rPr>
          <w:rFonts w:ascii="宋体" w:hAnsi="宋体" w:cs="宋体" w:hint="eastAsia"/>
          <w:b/>
          <w:bCs/>
          <w:sz w:val="32"/>
          <w:szCs w:val="32"/>
        </w:rPr>
        <w:t>2025年度洁净行业创新实践与示范案例</w:t>
      </w:r>
      <w:r w:rsidR="00263B11">
        <w:rPr>
          <w:rFonts w:ascii="宋体" w:hAnsi="宋体" w:cs="宋体" w:hint="eastAsia"/>
          <w:b/>
          <w:bCs/>
          <w:sz w:val="32"/>
          <w:szCs w:val="32"/>
        </w:rPr>
        <w:t>征集</w:t>
      </w:r>
      <w:r w:rsidRPr="00853B14">
        <w:rPr>
          <w:rFonts w:ascii="宋体" w:hAnsi="宋体" w:cs="宋体" w:hint="eastAsia"/>
          <w:b/>
          <w:bCs/>
          <w:sz w:val="32"/>
          <w:szCs w:val="32"/>
        </w:rPr>
        <w:t>申报表</w:t>
      </w:r>
      <w:r w:rsidR="00F22EC3">
        <w:rPr>
          <w:rFonts w:ascii="宋体" w:hAnsi="宋体" w:cs="宋体" w:hint="eastAsia"/>
          <w:b/>
          <w:bCs/>
          <w:sz w:val="32"/>
          <w:szCs w:val="32"/>
        </w:rPr>
        <w:t>（</w:t>
      </w:r>
      <w:proofErr w:type="gramStart"/>
      <w:r w:rsidR="00F22EC3">
        <w:rPr>
          <w:rFonts w:ascii="宋体" w:hAnsi="宋体" w:cs="宋体" w:hint="eastAsia"/>
          <w:b/>
          <w:bCs/>
          <w:sz w:val="32"/>
          <w:szCs w:val="32"/>
        </w:rPr>
        <w:t>个</w:t>
      </w:r>
      <w:proofErr w:type="gramEnd"/>
      <w:r w:rsidR="00F22EC3">
        <w:rPr>
          <w:rFonts w:ascii="宋体" w:hAnsi="宋体" w:cs="宋体" w:hint="eastAsia"/>
          <w:b/>
          <w:bCs/>
          <w:sz w:val="32"/>
          <w:szCs w:val="32"/>
        </w:rPr>
        <w:t>人</w:t>
      </w:r>
      <w:r>
        <w:rPr>
          <w:rFonts w:ascii="宋体" w:hAnsi="宋体" w:cs="宋体" w:hint="eastAsia"/>
          <w:b/>
          <w:bCs/>
          <w:sz w:val="32"/>
          <w:szCs w:val="32"/>
        </w:rPr>
        <w:t>类</w:t>
      </w:r>
      <w:r w:rsidR="00F22EC3">
        <w:rPr>
          <w:rFonts w:ascii="宋体" w:hAnsi="宋体" w:cs="宋体" w:hint="eastAsia"/>
          <w:b/>
          <w:bCs/>
          <w:sz w:val="32"/>
          <w:szCs w:val="32"/>
        </w:rPr>
        <w:t>）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96"/>
        <w:gridCol w:w="2744"/>
        <w:gridCol w:w="1967"/>
        <w:gridCol w:w="2286"/>
      </w:tblGrid>
      <w:tr w:rsidR="005B3D61" w14:paraId="0C0BEB31" w14:textId="77777777">
        <w:trPr>
          <w:trHeight w:val="516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9745AC" w14:textId="77777777" w:rsidR="005B3D61" w:rsidRDefault="00F22EC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本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情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A017" w14:textId="77777777" w:rsidR="005B3D61" w:rsidRDefault="00F22EC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企业名称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6C92" w14:textId="77777777" w:rsidR="005B3D61" w:rsidRDefault="005B3D61">
            <w:pPr>
              <w:snapToGrid w:val="0"/>
              <w:spacing w:line="280" w:lineRule="exact"/>
              <w:rPr>
                <w:szCs w:val="24"/>
              </w:rPr>
            </w:pPr>
          </w:p>
        </w:tc>
      </w:tr>
      <w:tr w:rsidR="005B3D61" w14:paraId="1FD7BBFF" w14:textId="77777777">
        <w:trPr>
          <w:trHeight w:val="435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A7B96" w14:textId="77777777" w:rsidR="005B3D61" w:rsidRDefault="005B3D61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F998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参评人姓名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F65C" w14:textId="77777777" w:rsidR="005B3D61" w:rsidRDefault="005B3D61">
            <w:pPr>
              <w:rPr>
                <w:sz w:val="18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25D4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参评人职务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F9FA" w14:textId="77777777" w:rsidR="005B3D61" w:rsidRDefault="005B3D61">
            <w:pPr>
              <w:rPr>
                <w:sz w:val="18"/>
                <w:szCs w:val="24"/>
              </w:rPr>
            </w:pPr>
          </w:p>
        </w:tc>
      </w:tr>
      <w:tr w:rsidR="005B3D61" w14:paraId="6FD6D1E6" w14:textId="77777777">
        <w:trPr>
          <w:trHeight w:val="435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3E6C0" w14:textId="77777777" w:rsidR="005B3D61" w:rsidRDefault="005B3D61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27AB" w14:textId="77777777" w:rsidR="005B3D61" w:rsidRDefault="00F22E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参评奖项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2611" w14:textId="0AF55828" w:rsidR="005B3D61" w:rsidRDefault="00F22EC3">
            <w:pPr>
              <w:rPr>
                <w:rFonts w:asciiTheme="minorHAnsi" w:eastAsia="仿宋_GB2312" w:hAnsiTheme="minorHAnsi" w:cstheme="minorBidi"/>
                <w:sz w:val="24"/>
                <w:szCs w:val="24"/>
              </w:rPr>
            </w:pP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□</w:t>
            </w: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2025</w:t>
            </w: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年度</w:t>
            </w:r>
            <w:r w:rsidR="00523943" w:rsidRPr="00523943"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洁净装修装饰行业卓越贡献人物</w:t>
            </w:r>
          </w:p>
          <w:p w14:paraId="172A58C5" w14:textId="74B87896" w:rsidR="005B3D61" w:rsidRDefault="00F22EC3">
            <w:pPr>
              <w:rPr>
                <w:rFonts w:asciiTheme="minorHAnsi" w:eastAsia="仿宋_GB2312" w:hAnsiTheme="minorHAnsi" w:cstheme="minorBidi"/>
                <w:sz w:val="24"/>
                <w:szCs w:val="24"/>
              </w:rPr>
            </w:pP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□</w:t>
            </w: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2025</w:t>
            </w: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年度</w:t>
            </w:r>
            <w:r w:rsidR="00523943" w:rsidRPr="00523943"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洁净装修装饰科技创新人才</w:t>
            </w:r>
          </w:p>
          <w:p w14:paraId="4E9C3ADB" w14:textId="6EA582B5" w:rsidR="005B3D61" w:rsidRDefault="00F22EC3">
            <w:pPr>
              <w:rPr>
                <w:rFonts w:asciiTheme="minorHAnsi" w:eastAsia="仿宋_GB2312" w:hAnsiTheme="minorHAnsi" w:cstheme="minorBidi"/>
                <w:sz w:val="24"/>
                <w:szCs w:val="24"/>
              </w:rPr>
            </w:pP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□</w:t>
            </w: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2025</w:t>
            </w: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年度</w:t>
            </w:r>
            <w:r w:rsidR="00523943" w:rsidRPr="00523943"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洁净装修装饰新锐设计先锋</w:t>
            </w:r>
          </w:p>
          <w:p w14:paraId="139C5789" w14:textId="7C5FEEAE" w:rsidR="005B3D61" w:rsidRDefault="00F22EC3">
            <w:pPr>
              <w:pStyle w:val="TOC2"/>
              <w:ind w:leftChars="0" w:left="0"/>
              <w:rPr>
                <w:rFonts w:asciiTheme="minorHAnsi" w:eastAsia="仿宋_GB2312" w:hAnsiTheme="minorHAnsi" w:cstheme="minorBidi"/>
                <w:sz w:val="24"/>
                <w:szCs w:val="24"/>
              </w:rPr>
            </w:pP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□</w:t>
            </w:r>
            <w:r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2025</w:t>
            </w:r>
            <w:r w:rsidR="00523943"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年度</w:t>
            </w:r>
            <w:r w:rsidR="00523943" w:rsidRPr="00523943">
              <w:rPr>
                <w:rFonts w:asciiTheme="minorHAnsi" w:eastAsia="仿宋_GB2312" w:hAnsiTheme="minorHAnsi" w:cstheme="minorBidi" w:hint="eastAsia"/>
                <w:sz w:val="24"/>
                <w:szCs w:val="24"/>
              </w:rPr>
              <w:t>洁净装修装饰先进工程管理者</w:t>
            </w:r>
          </w:p>
        </w:tc>
      </w:tr>
      <w:tr w:rsidR="005B3D61" w14:paraId="45E89B70" w14:textId="77777777">
        <w:trPr>
          <w:trHeight w:val="503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F4810" w14:textId="77777777" w:rsidR="005B3D61" w:rsidRDefault="005B3D61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49AE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企业成立时间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7712" w14:textId="77777777" w:rsidR="005B3D61" w:rsidRDefault="005B3D61">
            <w:pPr>
              <w:rPr>
                <w:sz w:val="18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C5BB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所属行业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68C1" w14:textId="77777777" w:rsidR="005B3D61" w:rsidRDefault="005B3D61">
            <w:pPr>
              <w:rPr>
                <w:sz w:val="18"/>
                <w:szCs w:val="24"/>
              </w:rPr>
            </w:pPr>
          </w:p>
        </w:tc>
      </w:tr>
      <w:tr w:rsidR="005B3D61" w14:paraId="2D3A40E1" w14:textId="77777777">
        <w:trPr>
          <w:trHeight w:val="503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0040A" w14:textId="77777777" w:rsidR="005B3D61" w:rsidRDefault="005B3D61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99C6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联系人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05DE" w14:textId="77777777" w:rsidR="005B3D61" w:rsidRDefault="005B3D61">
            <w:pPr>
              <w:rPr>
                <w:sz w:val="18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CD53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联系人职务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9B0E" w14:textId="77777777" w:rsidR="005B3D61" w:rsidRDefault="005B3D61">
            <w:pPr>
              <w:rPr>
                <w:sz w:val="18"/>
                <w:szCs w:val="24"/>
              </w:rPr>
            </w:pPr>
          </w:p>
        </w:tc>
      </w:tr>
      <w:tr w:rsidR="005B3D61" w14:paraId="4D156619" w14:textId="77777777">
        <w:trPr>
          <w:trHeight w:val="456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7B495" w14:textId="77777777" w:rsidR="005B3D61" w:rsidRDefault="005B3D61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7E7D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电话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A63" w14:textId="77777777" w:rsidR="005B3D61" w:rsidRDefault="005B3D61">
            <w:pPr>
              <w:rPr>
                <w:sz w:val="18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B506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微信号</w:t>
            </w:r>
            <w:r>
              <w:rPr>
                <w:rFonts w:hint="eastAsia"/>
                <w:b/>
                <w:sz w:val="18"/>
                <w:szCs w:val="24"/>
              </w:rPr>
              <w:t>/</w:t>
            </w:r>
            <w:r>
              <w:rPr>
                <w:rFonts w:hint="eastAsia"/>
                <w:b/>
                <w:sz w:val="18"/>
                <w:szCs w:val="24"/>
              </w:rPr>
              <w:t>邮件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60CE" w14:textId="77777777" w:rsidR="005B3D61" w:rsidRDefault="005B3D61">
            <w:pPr>
              <w:rPr>
                <w:sz w:val="18"/>
                <w:szCs w:val="24"/>
              </w:rPr>
            </w:pPr>
          </w:p>
        </w:tc>
      </w:tr>
      <w:tr w:rsidR="005B3D61" w14:paraId="696BB0DD" w14:textId="77777777">
        <w:trPr>
          <w:trHeight w:val="712"/>
          <w:jc w:val="center"/>
        </w:trPr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ADD0" w14:textId="77777777" w:rsidR="005B3D61" w:rsidRDefault="005B3D61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F182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企业简介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E61C" w14:textId="77777777" w:rsidR="005B3D61" w:rsidRDefault="00F22EC3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（可提交附件）</w:t>
            </w:r>
          </w:p>
        </w:tc>
      </w:tr>
      <w:tr w:rsidR="005B3D61" w14:paraId="6FBF71B8" w14:textId="77777777">
        <w:trPr>
          <w:trHeight w:val="244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636CEF51" w14:textId="77777777" w:rsidR="005B3D61" w:rsidRDefault="00F22EC3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23943">
              <w:rPr>
                <w:rFonts w:hint="eastAsia"/>
                <w:b/>
                <w:spacing w:val="93"/>
                <w:kern w:val="0"/>
                <w:sz w:val="24"/>
                <w:szCs w:val="24"/>
                <w:fitText w:val="1928" w:id="520443164"/>
              </w:rPr>
              <w:t>参评人介</w:t>
            </w:r>
            <w:r w:rsidRPr="00523943">
              <w:rPr>
                <w:rFonts w:hint="eastAsia"/>
                <w:b/>
                <w:spacing w:val="1"/>
                <w:kern w:val="0"/>
                <w:sz w:val="24"/>
                <w:szCs w:val="24"/>
                <w:fitText w:val="1928" w:id="520443164"/>
              </w:rPr>
              <w:t>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D8E1" w14:textId="77777777" w:rsidR="005B3D61" w:rsidRDefault="00F22EC3">
            <w:pPr>
              <w:pStyle w:val="ab"/>
              <w:ind w:firstLineChars="0" w:firstLine="0"/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参评人</w:t>
            </w:r>
          </w:p>
          <w:p w14:paraId="77FE2380" w14:textId="77777777" w:rsidR="005B3D61" w:rsidRDefault="00F22EC3">
            <w:pPr>
              <w:pStyle w:val="ab"/>
              <w:ind w:firstLineChars="0" w:firstLine="0"/>
              <w:jc w:val="center"/>
              <w:rPr>
                <w:b/>
                <w:sz w:val="18"/>
                <w:szCs w:val="24"/>
              </w:rPr>
            </w:pPr>
            <w:proofErr w:type="gramStart"/>
            <w:r>
              <w:rPr>
                <w:rFonts w:hint="eastAsia"/>
                <w:b/>
                <w:sz w:val="18"/>
                <w:szCs w:val="24"/>
              </w:rPr>
              <w:t>介</w:t>
            </w:r>
            <w:proofErr w:type="gramEnd"/>
            <w:r>
              <w:rPr>
                <w:rFonts w:hint="eastAsia"/>
                <w:b/>
                <w:sz w:val="18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18"/>
                <w:szCs w:val="24"/>
              </w:rPr>
              <w:t>绍</w:t>
            </w:r>
            <w:proofErr w:type="gramEnd"/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D7B0" w14:textId="77777777" w:rsidR="005B3D61" w:rsidRDefault="00F22EC3">
            <w:pPr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（包含但不限于1、学历-专业性；2、工作经历-专业年限；3、工作业绩-管理项目所获奖项及工作中个人获奖介绍;4、</w:t>
            </w:r>
            <w:r>
              <w:rPr>
                <w:rFonts w:asciiTheme="minorHAnsi" w:eastAsia="仿宋_GB2312" w:hAnsiTheme="minorHAnsi" w:cstheme="minorBidi" w:hint="eastAsia"/>
              </w:rPr>
              <w:t>申请人发表的论文、文章、专利等</w:t>
            </w:r>
            <w:r>
              <w:rPr>
                <w:rFonts w:ascii="仿宋_GB2312" w:eastAsia="仿宋_GB2312" w:hint="eastAsia"/>
                <w:szCs w:val="24"/>
              </w:rPr>
              <w:t>）</w:t>
            </w:r>
          </w:p>
          <w:p w14:paraId="2DF3743F" w14:textId="77777777" w:rsidR="005B3D61" w:rsidRDefault="005B3D61">
            <w:pPr>
              <w:jc w:val="left"/>
              <w:rPr>
                <w:rFonts w:ascii="仿宋_GB2312" w:eastAsia="仿宋_GB2312"/>
                <w:szCs w:val="24"/>
              </w:rPr>
            </w:pPr>
          </w:p>
        </w:tc>
      </w:tr>
      <w:tr w:rsidR="005B3D61" w14:paraId="6D71F6F7" w14:textId="77777777">
        <w:trPr>
          <w:trHeight w:val="1974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AA212" w14:textId="77777777" w:rsidR="005B3D61" w:rsidRDefault="00F22EC3">
            <w:pPr>
              <w:ind w:left="113" w:right="113"/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评审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5AB0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评审专家意见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FD17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14:paraId="6B190517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14:paraId="39E523DD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14:paraId="269DAD54" w14:textId="77777777" w:rsidR="005B3D61" w:rsidRDefault="00F22EC3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</w:t>
            </w:r>
            <w:r>
              <w:rPr>
                <w:sz w:val="18"/>
                <w:szCs w:val="18"/>
              </w:rPr>
              <w:t xml:space="preserve">                   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（签字）</w:t>
            </w:r>
          </w:p>
          <w:p w14:paraId="0A0F3367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14:paraId="0433BFA0" w14:textId="77777777" w:rsidR="005B3D61" w:rsidRDefault="00F22EC3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14:paraId="504B225C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</w:tr>
      <w:tr w:rsidR="005B3D61" w14:paraId="51915815" w14:textId="77777777">
        <w:trPr>
          <w:trHeight w:val="2104"/>
          <w:jc w:val="center"/>
        </w:trPr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4FE0" w14:textId="77777777" w:rsidR="005B3D61" w:rsidRDefault="005B3D61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1ED1" w14:textId="77777777" w:rsidR="005B3D61" w:rsidRDefault="00F22EC3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18"/>
                <w:szCs w:val="24"/>
              </w:rPr>
              <w:t>主办单位意见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F49E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14:paraId="18F03030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14:paraId="517557C3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14:paraId="1DB4A1C5" w14:textId="77777777" w:rsidR="005B3D61" w:rsidRDefault="00F22EC3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（盖公章）</w:t>
            </w:r>
          </w:p>
          <w:p w14:paraId="35AEB272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14:paraId="0A009BE1" w14:textId="77777777" w:rsidR="005B3D61" w:rsidRDefault="00F22EC3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14:paraId="5468BFC2" w14:textId="77777777" w:rsidR="005B3D61" w:rsidRDefault="005B3D61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4FECF8F7" w14:textId="77777777" w:rsidR="005B3D61" w:rsidRDefault="005B3D61"/>
    <w:sectPr w:rsidR="005B3D61">
      <w:footerReference w:type="default" r:id="rId6"/>
      <w:pgSz w:w="11906" w:h="16838"/>
      <w:pgMar w:top="1440" w:right="1463" w:bottom="1440" w:left="151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4865C" w14:textId="77777777" w:rsidR="00312071" w:rsidRDefault="00312071">
      <w:r>
        <w:separator/>
      </w:r>
    </w:p>
  </w:endnote>
  <w:endnote w:type="continuationSeparator" w:id="0">
    <w:p w14:paraId="7B7C5CAA" w14:textId="77777777" w:rsidR="00312071" w:rsidRDefault="0031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36F1C" w14:textId="77777777" w:rsidR="005B3D61" w:rsidRDefault="005B3D61">
    <w:pPr>
      <w:pStyle w:val="a4"/>
      <w:jc w:val="center"/>
    </w:pPr>
  </w:p>
  <w:p w14:paraId="441A5E69" w14:textId="77777777" w:rsidR="005B3D61" w:rsidRDefault="005B3D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2556C" w14:textId="77777777" w:rsidR="00312071" w:rsidRDefault="00312071">
      <w:r>
        <w:separator/>
      </w:r>
    </w:p>
  </w:footnote>
  <w:footnote w:type="continuationSeparator" w:id="0">
    <w:p w14:paraId="3ACA5688" w14:textId="77777777" w:rsidR="00312071" w:rsidRDefault="0031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kYjI0OGUzMzk0ZjRlMDJlYmM1YzZlMzk3MDMxMjIifQ=="/>
  </w:docVars>
  <w:rsids>
    <w:rsidRoot w:val="42D57679"/>
    <w:rsid w:val="000024E4"/>
    <w:rsid w:val="000051C1"/>
    <w:rsid w:val="0001750F"/>
    <w:rsid w:val="00030C55"/>
    <w:rsid w:val="00044526"/>
    <w:rsid w:val="00055E79"/>
    <w:rsid w:val="000626C2"/>
    <w:rsid w:val="000716C4"/>
    <w:rsid w:val="00073E80"/>
    <w:rsid w:val="000926E4"/>
    <w:rsid w:val="00095ABB"/>
    <w:rsid w:val="000A071D"/>
    <w:rsid w:val="000A4BD7"/>
    <w:rsid w:val="000B667A"/>
    <w:rsid w:val="000C544F"/>
    <w:rsid w:val="000D4B3A"/>
    <w:rsid w:val="00103583"/>
    <w:rsid w:val="00103AA5"/>
    <w:rsid w:val="00107E6D"/>
    <w:rsid w:val="00110A53"/>
    <w:rsid w:val="0011650A"/>
    <w:rsid w:val="00127E73"/>
    <w:rsid w:val="0013245A"/>
    <w:rsid w:val="00135CE4"/>
    <w:rsid w:val="00144FEA"/>
    <w:rsid w:val="00145684"/>
    <w:rsid w:val="001500DA"/>
    <w:rsid w:val="00153C1B"/>
    <w:rsid w:val="00197A7C"/>
    <w:rsid w:val="001A0EC4"/>
    <w:rsid w:val="001B3D2F"/>
    <w:rsid w:val="001B7595"/>
    <w:rsid w:val="001D5633"/>
    <w:rsid w:val="001E4676"/>
    <w:rsid w:val="001F0034"/>
    <w:rsid w:val="001F2FAA"/>
    <w:rsid w:val="001F33CC"/>
    <w:rsid w:val="00227635"/>
    <w:rsid w:val="00241CA2"/>
    <w:rsid w:val="00263773"/>
    <w:rsid w:val="00263B11"/>
    <w:rsid w:val="002671DA"/>
    <w:rsid w:val="002A7B81"/>
    <w:rsid w:val="002C5D84"/>
    <w:rsid w:val="002E242D"/>
    <w:rsid w:val="00305FE8"/>
    <w:rsid w:val="00307796"/>
    <w:rsid w:val="00312071"/>
    <w:rsid w:val="0033600D"/>
    <w:rsid w:val="003420FE"/>
    <w:rsid w:val="00346A2D"/>
    <w:rsid w:val="003639F7"/>
    <w:rsid w:val="00394DA7"/>
    <w:rsid w:val="00395E8E"/>
    <w:rsid w:val="003A6110"/>
    <w:rsid w:val="003C1AA0"/>
    <w:rsid w:val="003D2D2C"/>
    <w:rsid w:val="003E7031"/>
    <w:rsid w:val="0040083E"/>
    <w:rsid w:val="00406D54"/>
    <w:rsid w:val="004205A2"/>
    <w:rsid w:val="00421A22"/>
    <w:rsid w:val="00424B24"/>
    <w:rsid w:val="00437EAA"/>
    <w:rsid w:val="004513AC"/>
    <w:rsid w:val="0045277B"/>
    <w:rsid w:val="004532D5"/>
    <w:rsid w:val="004742E6"/>
    <w:rsid w:val="00492DDC"/>
    <w:rsid w:val="004A06E0"/>
    <w:rsid w:val="004B484C"/>
    <w:rsid w:val="004C4C5F"/>
    <w:rsid w:val="004F28C3"/>
    <w:rsid w:val="0050314E"/>
    <w:rsid w:val="00504BE5"/>
    <w:rsid w:val="00523943"/>
    <w:rsid w:val="00527C50"/>
    <w:rsid w:val="005327FA"/>
    <w:rsid w:val="005331E4"/>
    <w:rsid w:val="00533DD2"/>
    <w:rsid w:val="00551C50"/>
    <w:rsid w:val="00557F72"/>
    <w:rsid w:val="00567A6C"/>
    <w:rsid w:val="005A3CF8"/>
    <w:rsid w:val="005A7FC5"/>
    <w:rsid w:val="005B0EE5"/>
    <w:rsid w:val="005B3D61"/>
    <w:rsid w:val="005C2524"/>
    <w:rsid w:val="005C3949"/>
    <w:rsid w:val="005D03FE"/>
    <w:rsid w:val="005E6B52"/>
    <w:rsid w:val="005E7B76"/>
    <w:rsid w:val="00600AFC"/>
    <w:rsid w:val="00603E48"/>
    <w:rsid w:val="006054EF"/>
    <w:rsid w:val="0061551D"/>
    <w:rsid w:val="00616E08"/>
    <w:rsid w:val="00623D1F"/>
    <w:rsid w:val="00644215"/>
    <w:rsid w:val="0064463F"/>
    <w:rsid w:val="006475B8"/>
    <w:rsid w:val="00653ABF"/>
    <w:rsid w:val="00667A54"/>
    <w:rsid w:val="0067090B"/>
    <w:rsid w:val="00677F06"/>
    <w:rsid w:val="00686C9E"/>
    <w:rsid w:val="00694E78"/>
    <w:rsid w:val="006A303D"/>
    <w:rsid w:val="006A3FAF"/>
    <w:rsid w:val="006B53DD"/>
    <w:rsid w:val="006E02FB"/>
    <w:rsid w:val="007037A3"/>
    <w:rsid w:val="00712B3C"/>
    <w:rsid w:val="00733F68"/>
    <w:rsid w:val="007409B8"/>
    <w:rsid w:val="00745103"/>
    <w:rsid w:val="00755E2D"/>
    <w:rsid w:val="00784ADB"/>
    <w:rsid w:val="00785E28"/>
    <w:rsid w:val="007A6055"/>
    <w:rsid w:val="007C304C"/>
    <w:rsid w:val="007F5261"/>
    <w:rsid w:val="007F7822"/>
    <w:rsid w:val="008101E6"/>
    <w:rsid w:val="00811F6D"/>
    <w:rsid w:val="00830E47"/>
    <w:rsid w:val="0083146D"/>
    <w:rsid w:val="00832025"/>
    <w:rsid w:val="00851C19"/>
    <w:rsid w:val="00853B14"/>
    <w:rsid w:val="00854216"/>
    <w:rsid w:val="00857820"/>
    <w:rsid w:val="00863548"/>
    <w:rsid w:val="00873E70"/>
    <w:rsid w:val="00877798"/>
    <w:rsid w:val="00883A63"/>
    <w:rsid w:val="00885B0D"/>
    <w:rsid w:val="0089230A"/>
    <w:rsid w:val="0089364C"/>
    <w:rsid w:val="008936CF"/>
    <w:rsid w:val="008947D3"/>
    <w:rsid w:val="008A55F0"/>
    <w:rsid w:val="008A5E24"/>
    <w:rsid w:val="008B28DA"/>
    <w:rsid w:val="008B5863"/>
    <w:rsid w:val="008B7AB9"/>
    <w:rsid w:val="008C0DDB"/>
    <w:rsid w:val="008C6BA5"/>
    <w:rsid w:val="008C7AD2"/>
    <w:rsid w:val="008D523C"/>
    <w:rsid w:val="008E37D1"/>
    <w:rsid w:val="008F7B55"/>
    <w:rsid w:val="0091092A"/>
    <w:rsid w:val="00917027"/>
    <w:rsid w:val="00926C40"/>
    <w:rsid w:val="00937847"/>
    <w:rsid w:val="00940461"/>
    <w:rsid w:val="00941E1C"/>
    <w:rsid w:val="00953AA1"/>
    <w:rsid w:val="00962215"/>
    <w:rsid w:val="00963B8D"/>
    <w:rsid w:val="00966493"/>
    <w:rsid w:val="00972329"/>
    <w:rsid w:val="00976D04"/>
    <w:rsid w:val="00990888"/>
    <w:rsid w:val="00994404"/>
    <w:rsid w:val="00997628"/>
    <w:rsid w:val="009A7883"/>
    <w:rsid w:val="009C332C"/>
    <w:rsid w:val="009D17EC"/>
    <w:rsid w:val="009E481C"/>
    <w:rsid w:val="009F2849"/>
    <w:rsid w:val="009F5577"/>
    <w:rsid w:val="00A05494"/>
    <w:rsid w:val="00A11392"/>
    <w:rsid w:val="00A167A9"/>
    <w:rsid w:val="00A31A87"/>
    <w:rsid w:val="00A36178"/>
    <w:rsid w:val="00A40A14"/>
    <w:rsid w:val="00A479FE"/>
    <w:rsid w:val="00A548B8"/>
    <w:rsid w:val="00A61149"/>
    <w:rsid w:val="00A62307"/>
    <w:rsid w:val="00A86ED3"/>
    <w:rsid w:val="00A95107"/>
    <w:rsid w:val="00AC0879"/>
    <w:rsid w:val="00AC50C2"/>
    <w:rsid w:val="00AE2A38"/>
    <w:rsid w:val="00AF5872"/>
    <w:rsid w:val="00AF7750"/>
    <w:rsid w:val="00B437FC"/>
    <w:rsid w:val="00B43A72"/>
    <w:rsid w:val="00B46E46"/>
    <w:rsid w:val="00B53E3E"/>
    <w:rsid w:val="00B54D17"/>
    <w:rsid w:val="00B56B19"/>
    <w:rsid w:val="00B71904"/>
    <w:rsid w:val="00B761EA"/>
    <w:rsid w:val="00B8760A"/>
    <w:rsid w:val="00BA657A"/>
    <w:rsid w:val="00BB00BF"/>
    <w:rsid w:val="00BC17E5"/>
    <w:rsid w:val="00BC5981"/>
    <w:rsid w:val="00BF45FD"/>
    <w:rsid w:val="00BF71AC"/>
    <w:rsid w:val="00C125FE"/>
    <w:rsid w:val="00C2641C"/>
    <w:rsid w:val="00C27F99"/>
    <w:rsid w:val="00C41428"/>
    <w:rsid w:val="00C500F9"/>
    <w:rsid w:val="00C614CB"/>
    <w:rsid w:val="00C63F75"/>
    <w:rsid w:val="00C77D09"/>
    <w:rsid w:val="00C818B0"/>
    <w:rsid w:val="00C941D4"/>
    <w:rsid w:val="00CA3ABA"/>
    <w:rsid w:val="00CE41FF"/>
    <w:rsid w:val="00D00B2B"/>
    <w:rsid w:val="00D0744D"/>
    <w:rsid w:val="00D53024"/>
    <w:rsid w:val="00D56DDF"/>
    <w:rsid w:val="00D74464"/>
    <w:rsid w:val="00D9327D"/>
    <w:rsid w:val="00DA3840"/>
    <w:rsid w:val="00DE1F23"/>
    <w:rsid w:val="00DF0C8D"/>
    <w:rsid w:val="00E015BB"/>
    <w:rsid w:val="00E03151"/>
    <w:rsid w:val="00E1019D"/>
    <w:rsid w:val="00E31E7E"/>
    <w:rsid w:val="00E40FD4"/>
    <w:rsid w:val="00E5282D"/>
    <w:rsid w:val="00E66214"/>
    <w:rsid w:val="00E75826"/>
    <w:rsid w:val="00E90563"/>
    <w:rsid w:val="00E90C12"/>
    <w:rsid w:val="00E923EF"/>
    <w:rsid w:val="00EB502E"/>
    <w:rsid w:val="00ED3F89"/>
    <w:rsid w:val="00ED5152"/>
    <w:rsid w:val="00EE173A"/>
    <w:rsid w:val="00EE7FE3"/>
    <w:rsid w:val="00EF1607"/>
    <w:rsid w:val="00EF5AE9"/>
    <w:rsid w:val="00F00758"/>
    <w:rsid w:val="00F05A17"/>
    <w:rsid w:val="00F22EC3"/>
    <w:rsid w:val="00F24EE3"/>
    <w:rsid w:val="00F26841"/>
    <w:rsid w:val="00F57A0E"/>
    <w:rsid w:val="00F57B34"/>
    <w:rsid w:val="00F62242"/>
    <w:rsid w:val="00F75FDF"/>
    <w:rsid w:val="00F82D88"/>
    <w:rsid w:val="00F9285B"/>
    <w:rsid w:val="00FC2FE0"/>
    <w:rsid w:val="00FC4DB3"/>
    <w:rsid w:val="00FD1FC0"/>
    <w:rsid w:val="00FD486C"/>
    <w:rsid w:val="00FD4938"/>
    <w:rsid w:val="01C74429"/>
    <w:rsid w:val="02DC5124"/>
    <w:rsid w:val="045208D3"/>
    <w:rsid w:val="047B5CE4"/>
    <w:rsid w:val="04A378BA"/>
    <w:rsid w:val="05767D09"/>
    <w:rsid w:val="06D2567A"/>
    <w:rsid w:val="06DB2928"/>
    <w:rsid w:val="071F41D2"/>
    <w:rsid w:val="091463E4"/>
    <w:rsid w:val="092337FC"/>
    <w:rsid w:val="094151F0"/>
    <w:rsid w:val="0C263624"/>
    <w:rsid w:val="0CE220D6"/>
    <w:rsid w:val="0CE834EA"/>
    <w:rsid w:val="0E8B746E"/>
    <w:rsid w:val="0EF16F8A"/>
    <w:rsid w:val="0F1A18BB"/>
    <w:rsid w:val="0F2844BF"/>
    <w:rsid w:val="0FDA30C2"/>
    <w:rsid w:val="10100FF8"/>
    <w:rsid w:val="109D32FC"/>
    <w:rsid w:val="12CA597D"/>
    <w:rsid w:val="12DD1264"/>
    <w:rsid w:val="13C3360F"/>
    <w:rsid w:val="140C5F2D"/>
    <w:rsid w:val="15F31284"/>
    <w:rsid w:val="16212F34"/>
    <w:rsid w:val="1704248E"/>
    <w:rsid w:val="18482503"/>
    <w:rsid w:val="19570331"/>
    <w:rsid w:val="197B2CDA"/>
    <w:rsid w:val="197F24CC"/>
    <w:rsid w:val="1A286820"/>
    <w:rsid w:val="1A793AC1"/>
    <w:rsid w:val="1A7A33B1"/>
    <w:rsid w:val="1AB12B61"/>
    <w:rsid w:val="1B6E78ED"/>
    <w:rsid w:val="1CBF6A46"/>
    <w:rsid w:val="1CF1758C"/>
    <w:rsid w:val="1EF07D0A"/>
    <w:rsid w:val="1FB415D1"/>
    <w:rsid w:val="1FCE6A60"/>
    <w:rsid w:val="1FEA131D"/>
    <w:rsid w:val="205E443D"/>
    <w:rsid w:val="208A2E59"/>
    <w:rsid w:val="20A80A62"/>
    <w:rsid w:val="2135153D"/>
    <w:rsid w:val="21361C30"/>
    <w:rsid w:val="218205A2"/>
    <w:rsid w:val="218663CE"/>
    <w:rsid w:val="21961FA0"/>
    <w:rsid w:val="23FD3AC2"/>
    <w:rsid w:val="245C7E20"/>
    <w:rsid w:val="24CA0690"/>
    <w:rsid w:val="24D23441"/>
    <w:rsid w:val="250E2F67"/>
    <w:rsid w:val="25FE4A40"/>
    <w:rsid w:val="263F3EEE"/>
    <w:rsid w:val="27BA72C8"/>
    <w:rsid w:val="28460755"/>
    <w:rsid w:val="286027BD"/>
    <w:rsid w:val="28960B62"/>
    <w:rsid w:val="28D73AEC"/>
    <w:rsid w:val="2A0507DF"/>
    <w:rsid w:val="2BBC3F93"/>
    <w:rsid w:val="2C1731DD"/>
    <w:rsid w:val="2C81324C"/>
    <w:rsid w:val="2D18273A"/>
    <w:rsid w:val="2D450775"/>
    <w:rsid w:val="2D844E90"/>
    <w:rsid w:val="2DBE6193"/>
    <w:rsid w:val="2DD03819"/>
    <w:rsid w:val="2E8251F5"/>
    <w:rsid w:val="2EC76F67"/>
    <w:rsid w:val="2F5C2DAE"/>
    <w:rsid w:val="2F643DDE"/>
    <w:rsid w:val="2F700760"/>
    <w:rsid w:val="3192338F"/>
    <w:rsid w:val="32F31409"/>
    <w:rsid w:val="330B7C1C"/>
    <w:rsid w:val="33487DC7"/>
    <w:rsid w:val="33574983"/>
    <w:rsid w:val="335A2B4F"/>
    <w:rsid w:val="336E3132"/>
    <w:rsid w:val="33F00D75"/>
    <w:rsid w:val="34B75B17"/>
    <w:rsid w:val="34E9275D"/>
    <w:rsid w:val="357D1DE5"/>
    <w:rsid w:val="35F73995"/>
    <w:rsid w:val="361C057F"/>
    <w:rsid w:val="36CE1FB4"/>
    <w:rsid w:val="37192502"/>
    <w:rsid w:val="37730997"/>
    <w:rsid w:val="37886922"/>
    <w:rsid w:val="38585298"/>
    <w:rsid w:val="389D6665"/>
    <w:rsid w:val="38BB5601"/>
    <w:rsid w:val="38C82FB9"/>
    <w:rsid w:val="39C01110"/>
    <w:rsid w:val="39C319A4"/>
    <w:rsid w:val="3AB44980"/>
    <w:rsid w:val="3BB66830"/>
    <w:rsid w:val="3C482ABA"/>
    <w:rsid w:val="3C854FFC"/>
    <w:rsid w:val="3CB059AB"/>
    <w:rsid w:val="3FDB0AC5"/>
    <w:rsid w:val="3FDF5EAA"/>
    <w:rsid w:val="400C3FED"/>
    <w:rsid w:val="408F694B"/>
    <w:rsid w:val="416456E4"/>
    <w:rsid w:val="417D2FFB"/>
    <w:rsid w:val="41C619B2"/>
    <w:rsid w:val="42076B96"/>
    <w:rsid w:val="42BB405A"/>
    <w:rsid w:val="42D57679"/>
    <w:rsid w:val="44135387"/>
    <w:rsid w:val="454D6D39"/>
    <w:rsid w:val="45E71F71"/>
    <w:rsid w:val="463D3E08"/>
    <w:rsid w:val="468C4115"/>
    <w:rsid w:val="46E51C3E"/>
    <w:rsid w:val="47A95493"/>
    <w:rsid w:val="48D12622"/>
    <w:rsid w:val="49F15674"/>
    <w:rsid w:val="4CE74BC3"/>
    <w:rsid w:val="4D117426"/>
    <w:rsid w:val="4D6814D3"/>
    <w:rsid w:val="4DCC6CFC"/>
    <w:rsid w:val="503D08D5"/>
    <w:rsid w:val="5046270F"/>
    <w:rsid w:val="506A26E2"/>
    <w:rsid w:val="51831863"/>
    <w:rsid w:val="520F4F62"/>
    <w:rsid w:val="53B13A4D"/>
    <w:rsid w:val="540A575A"/>
    <w:rsid w:val="54170740"/>
    <w:rsid w:val="54906E39"/>
    <w:rsid w:val="54F47C3B"/>
    <w:rsid w:val="55680965"/>
    <w:rsid w:val="55764DA8"/>
    <w:rsid w:val="55797FD4"/>
    <w:rsid w:val="589A10C5"/>
    <w:rsid w:val="5AD85ED5"/>
    <w:rsid w:val="5BE62148"/>
    <w:rsid w:val="5C2D57CC"/>
    <w:rsid w:val="5CAB6A20"/>
    <w:rsid w:val="5DB2102B"/>
    <w:rsid w:val="612103F8"/>
    <w:rsid w:val="61BB37EC"/>
    <w:rsid w:val="626627D9"/>
    <w:rsid w:val="63042B91"/>
    <w:rsid w:val="6325279E"/>
    <w:rsid w:val="633B222D"/>
    <w:rsid w:val="635D39C5"/>
    <w:rsid w:val="66ED3FDB"/>
    <w:rsid w:val="68BC4C61"/>
    <w:rsid w:val="68C94B28"/>
    <w:rsid w:val="68CF304C"/>
    <w:rsid w:val="690B34D1"/>
    <w:rsid w:val="697129CC"/>
    <w:rsid w:val="69F74C07"/>
    <w:rsid w:val="6A876FCF"/>
    <w:rsid w:val="6A9D45A6"/>
    <w:rsid w:val="6B03566F"/>
    <w:rsid w:val="6C150D37"/>
    <w:rsid w:val="6D1D70C2"/>
    <w:rsid w:val="6E937D32"/>
    <w:rsid w:val="6FC039A0"/>
    <w:rsid w:val="706B17AA"/>
    <w:rsid w:val="72374C58"/>
    <w:rsid w:val="72576A90"/>
    <w:rsid w:val="72D15529"/>
    <w:rsid w:val="73662245"/>
    <w:rsid w:val="740620C5"/>
    <w:rsid w:val="747140DC"/>
    <w:rsid w:val="74C96B62"/>
    <w:rsid w:val="74E064C1"/>
    <w:rsid w:val="7662726E"/>
    <w:rsid w:val="769F7D08"/>
    <w:rsid w:val="78EA00BA"/>
    <w:rsid w:val="79304F16"/>
    <w:rsid w:val="7B5750EE"/>
    <w:rsid w:val="7CB56B26"/>
    <w:rsid w:val="7D2E0B20"/>
    <w:rsid w:val="7D326F74"/>
    <w:rsid w:val="7E347F53"/>
    <w:rsid w:val="7F34129D"/>
    <w:rsid w:val="7F7D055E"/>
    <w:rsid w:val="7FE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6AE27F"/>
  <w15:docId w15:val="{1BCA497D-AF33-419B-BF42-A045D20A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uiPriority="0" w:qFormat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uiPriority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locked/>
    <w:pPr>
      <w:ind w:left="462" w:hanging="2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qFormat/>
    <w:locked/>
    <w:pPr>
      <w:ind w:leftChars="200" w:left="420"/>
    </w:pPr>
  </w:style>
  <w:style w:type="paragraph" w:styleId="a3">
    <w:name w:val="Body Text"/>
    <w:basedOn w:val="a"/>
    <w:uiPriority w:val="1"/>
    <w:qFormat/>
    <w:locked/>
    <w:pPr>
      <w:spacing w:before="43"/>
    </w:pPr>
    <w:rPr>
      <w:szCs w:val="21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locked/>
    <w:pPr>
      <w:widowControl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locked/>
    <w:rPr>
      <w:b/>
    </w:rPr>
  </w:style>
  <w:style w:type="character" w:styleId="aa">
    <w:name w:val="Hyperlink"/>
    <w:basedOn w:val="a0"/>
    <w:uiPriority w:val="99"/>
    <w:qFormat/>
    <w:rPr>
      <w:rFonts w:cs="Times New Roman"/>
      <w:color w:val="0563C1"/>
      <w:u w:val="single"/>
    </w:rPr>
  </w:style>
  <w:style w:type="character" w:customStyle="1" w:styleId="a5">
    <w:name w:val="页脚 字符"/>
    <w:basedOn w:val="a0"/>
    <w:link w:val="a4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locked/>
    <w:rPr>
      <w:rFonts w:cs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 圳 市 洁 净 行 业 协 会</dc:title>
  <dc:creator>Whisper1387468906</dc:creator>
  <cp:lastModifiedBy>T185403</cp:lastModifiedBy>
  <cp:revision>15</cp:revision>
  <dcterms:created xsi:type="dcterms:W3CDTF">2024-10-11T07:41:00Z</dcterms:created>
  <dcterms:modified xsi:type="dcterms:W3CDTF">2025-12-30T08:24:00Z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7285EDC51FBC4DB2822BDA1F49F272A7_13</vt:lpwstr>
  </property>
  <property fmtid="{D5CDD505-2E9C-101B-9397-08002B2CF9AE}" pid="4" name="KSOTemplateDocerSaveRecord">
    <vt:lpwstr>eyJoZGlkIjoiOGJmZWFkNjgyODU2NjMyN2NjZmU0Y2YxZjMzN2M2OWYiLCJ1c2VySWQiOiIyMzYwMzU3MDMifQ==</vt:lpwstr>
  </property>
</Properties>
</file>